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151" w:rsidRPr="006F0A7E" w:rsidRDefault="00F46CA2" w:rsidP="006F0A7E">
      <w:pPr>
        <w:jc w:val="center"/>
        <w:rPr>
          <w:rFonts w:ascii="UD デジタル 教科書体 N-B" w:eastAsia="UD デジタル 教科書体 N-B" w:hint="eastAsia"/>
          <w:sz w:val="32"/>
        </w:rPr>
      </w:pPr>
      <w:r w:rsidRPr="006F0A7E">
        <w:rPr>
          <w:rFonts w:ascii="UD デジタル 教科書体 N-B" w:eastAsia="UD デジタル 教科書体 N-B" w:hint="eastAsia"/>
          <w:sz w:val="32"/>
        </w:rPr>
        <w:t>令和５年度大野城市立小・中学校「心の教育」道徳公開授業</w:t>
      </w: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  <w:r w:rsidRPr="006F0A7E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7BEC1" wp14:editId="4AEDD05F">
                <wp:simplePos x="0" y="0"/>
                <wp:positionH relativeFrom="column">
                  <wp:posOffset>3810</wp:posOffset>
                </wp:positionH>
                <wp:positionV relativeFrom="paragraph">
                  <wp:posOffset>233045</wp:posOffset>
                </wp:positionV>
                <wp:extent cx="6054090" cy="7934325"/>
                <wp:effectExtent l="0" t="0" r="228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090" cy="793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142" w:rsidRPr="006F0A7E" w:rsidRDefault="00803142" w:rsidP="00803142">
                            <w:pPr>
                              <w:jc w:val="center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</w:rPr>
                              <w:t>「心の教育」公開授業についてのお知らせ</w:t>
                            </w:r>
                          </w:p>
                          <w:p w:rsidR="00803142" w:rsidRPr="006F0A7E" w:rsidRDefault="00803142" w:rsidP="00803142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 xml:space="preserve">１　</w:t>
                            </w:r>
                            <w:r w:rsid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１１</w:t>
                            </w: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月</w:t>
                            </w:r>
                            <w:r w:rsid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１５</w:t>
                            </w: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日</w:t>
                            </w:r>
                            <w:r w:rsidR="00044532"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（</w:t>
                            </w:r>
                            <w:r w:rsid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水</w:t>
                            </w:r>
                            <w:r w:rsidR="00044532"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803142" w:rsidRDefault="00803142" w:rsidP="0080314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</w:p>
                          <w:p w:rsidR="007B34FD" w:rsidRPr="006F0A7E" w:rsidRDefault="007B34FD" w:rsidP="00803142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</w:p>
                          <w:p w:rsidR="00803142" w:rsidRPr="006F0A7E" w:rsidRDefault="00803142" w:rsidP="00803142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２　時間</w:t>
                            </w:r>
                            <w:r w:rsid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 xml:space="preserve">　５校時　１４：３０～１５：２０</w:t>
                            </w:r>
                          </w:p>
                          <w:p w:rsidR="00803142" w:rsidRDefault="00803142" w:rsidP="0080314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</w:p>
                          <w:p w:rsidR="007B34FD" w:rsidRPr="006F0A7E" w:rsidRDefault="007B34FD" w:rsidP="00803142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</w:p>
                          <w:p w:rsidR="00803142" w:rsidRPr="006F0A7E" w:rsidRDefault="00803142" w:rsidP="00803142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３　授業一覧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3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5"/>
                              <w:gridCol w:w="7087"/>
                            </w:tblGrid>
                            <w:tr w:rsidR="006F0A7E" w:rsidRPr="006F0A7E" w:rsidTr="006F0A7E">
                              <w:tc>
                                <w:tcPr>
                                  <w:tcW w:w="1625" w:type="dxa"/>
                                </w:tcPr>
                                <w:p w:rsidR="006F0A7E" w:rsidRPr="006F0A7E" w:rsidRDefault="006F0A7E" w:rsidP="00803142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</w:pP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１</w:t>
                                  </w: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:rsidR="006F0A7E" w:rsidRPr="006F0A7E" w:rsidRDefault="006F0A7E" w:rsidP="006F0A7E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</w:pP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題材名「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大野城物語（郷土愛）</w:t>
                                  </w: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」</w:t>
                                  </w:r>
                                </w:p>
                              </w:tc>
                            </w:tr>
                            <w:tr w:rsidR="006F0A7E" w:rsidRPr="006F0A7E" w:rsidTr="006F0A7E">
                              <w:tc>
                                <w:tcPr>
                                  <w:tcW w:w="1625" w:type="dxa"/>
                                </w:tcPr>
                                <w:p w:rsidR="006F0A7E" w:rsidRPr="006F0A7E" w:rsidRDefault="006F0A7E" w:rsidP="00803142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</w:pP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２</w:t>
                                  </w: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:rsidR="006F0A7E" w:rsidRPr="006F0A7E" w:rsidRDefault="006F0A7E" w:rsidP="006F0A7E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</w:pP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題材名「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田老の生徒が伝えたもの（節度・節制）</w:t>
                                  </w: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」</w:t>
                                  </w:r>
                                </w:p>
                              </w:tc>
                            </w:tr>
                            <w:tr w:rsidR="006F0A7E" w:rsidRPr="006F0A7E" w:rsidTr="006F0A7E">
                              <w:tc>
                                <w:tcPr>
                                  <w:tcW w:w="1625" w:type="dxa"/>
                                </w:tcPr>
                                <w:p w:rsidR="006F0A7E" w:rsidRPr="006F0A7E" w:rsidRDefault="006F0A7E" w:rsidP="00803142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</w:pP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３</w:t>
                                  </w: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:rsidR="006F0A7E" w:rsidRPr="006F0A7E" w:rsidRDefault="006F0A7E" w:rsidP="006F0A7E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</w:pP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題材名「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社会からの無言の賞賛を感じる感性（社会参画・公共の精神）</w:t>
                                  </w:r>
                                  <w:r w:rsidRPr="006F0A7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」</w:t>
                                  </w:r>
                                </w:p>
                              </w:tc>
                            </w:tr>
                          </w:tbl>
                          <w:p w:rsidR="00803142" w:rsidRDefault="00803142" w:rsidP="0080314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u w:val="wave"/>
                              </w:rPr>
                            </w:pPr>
                          </w:p>
                          <w:p w:rsidR="006F0A7E" w:rsidRPr="006F0A7E" w:rsidRDefault="006F0A7E" w:rsidP="00803142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</w:p>
                          <w:p w:rsidR="00803142" w:rsidRPr="006F0A7E" w:rsidRDefault="00803142" w:rsidP="00803142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４　参観に関する注意事項</w:t>
                            </w:r>
                          </w:p>
                          <w:p w:rsidR="00803142" w:rsidRDefault="00803142" w:rsidP="006F0A7E">
                            <w:pPr>
                              <w:ind w:left="630" w:hangingChars="300" w:hanging="63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（１）</w:t>
                            </w:r>
                            <w:r w:rsid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駐車場は準備しておりませんので、徒歩でお越しください。なお、駐輪場については、武道場前に設けておりますので、そちらをご利用ください。</w:t>
                            </w:r>
                          </w:p>
                          <w:p w:rsidR="006F0A7E" w:rsidRPr="006F0A7E" w:rsidRDefault="006F0A7E" w:rsidP="006F0A7E">
                            <w:pPr>
                              <w:ind w:left="630" w:hangingChars="300" w:hanging="630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u w:val="wave"/>
                              </w:rPr>
                            </w:pPr>
                          </w:p>
                          <w:p w:rsidR="00803142" w:rsidRDefault="00803142" w:rsidP="006F0A7E">
                            <w:pPr>
                              <w:ind w:left="630" w:hangingChars="300" w:hanging="63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（２）防犯上、校舎に入る際には、</w:t>
                            </w:r>
                            <w:r w:rsid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以前配付いたしました名札を着用し、受付にてお名前記入をお願いいたします。</w:t>
                            </w:r>
                          </w:p>
                          <w:p w:rsidR="006F0A7E" w:rsidRPr="006F0A7E" w:rsidRDefault="006F0A7E" w:rsidP="006F0A7E">
                            <w:pPr>
                              <w:ind w:left="630" w:hangingChars="300" w:hanging="630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</w:p>
                          <w:p w:rsidR="00172800" w:rsidRDefault="00803142" w:rsidP="00172800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（３）当日、</w:t>
                            </w:r>
                            <w:r w:rsid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体調がすぐれない方は、ご来校を控えていただきますようお願いします。</w:t>
                            </w:r>
                          </w:p>
                          <w:p w:rsidR="006F0A7E" w:rsidRPr="006F0A7E" w:rsidRDefault="006F0A7E" w:rsidP="00172800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</w:p>
                          <w:p w:rsidR="00172800" w:rsidRPr="006F0A7E" w:rsidRDefault="00803142" w:rsidP="00172800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（４）学校では、生徒のプライバシー及び個人情報を保護するため、校内で許可なく写真・動画</w:t>
                            </w:r>
                          </w:p>
                          <w:p w:rsidR="00803142" w:rsidRPr="006F0A7E" w:rsidRDefault="00803142" w:rsidP="00172800">
                            <w:pPr>
                              <w:ind w:firstLineChars="200" w:firstLine="420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の撮影及び録音等を行うことを禁止しております。</w:t>
                            </w:r>
                          </w:p>
                          <w:p w:rsidR="00803142" w:rsidRPr="006F0A7E" w:rsidRDefault="00803142" w:rsidP="00803142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:rsidR="00803142" w:rsidRPr="00803142" w:rsidRDefault="00803142" w:rsidP="006F0A7E">
                            <w:pPr>
                              <w:ind w:left="420" w:hangingChars="200" w:hanging="420"/>
                              <w:rPr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803142" w:rsidRPr="00803142" w:rsidRDefault="00803142" w:rsidP="0080314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803142" w:rsidRPr="00803142" w:rsidRDefault="00803142" w:rsidP="0080314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803142" w:rsidRPr="00803142" w:rsidRDefault="00803142" w:rsidP="0080314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803142" w:rsidRPr="00803142" w:rsidRDefault="00803142" w:rsidP="0080314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803142" w:rsidRPr="00803142" w:rsidRDefault="00803142" w:rsidP="0080314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803142" w:rsidRPr="00803142" w:rsidRDefault="00803142" w:rsidP="0080314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7BEC1" id="正方形/長方形 1" o:spid="_x0000_s1026" style="position:absolute;left:0;text-align:left;margin-left:.3pt;margin-top:18.35pt;width:476.7pt;height:6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" fillcolor="white [3212]" strokecolor="black [3213]" strokeweight="1pt">
                <v:textbox inset="1mm,1mm,1mm,1mm">
                  <w:txbxContent>
                    <w:p w:rsidR="00803142" w:rsidRPr="006F0A7E" w:rsidRDefault="00803142" w:rsidP="00803142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</w:rPr>
                        <w:t>「心の教育」公開授業についてのお知らせ</w:t>
                      </w:r>
                    </w:p>
                    <w:p w:rsidR="00803142" w:rsidRPr="006F0A7E" w:rsidRDefault="00803142" w:rsidP="00803142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 xml:space="preserve">１　</w:t>
                      </w:r>
                      <w:r w:rsid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１１</w:t>
                      </w: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月</w:t>
                      </w:r>
                      <w:r w:rsid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１５</w:t>
                      </w: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日</w:t>
                      </w:r>
                      <w:r w:rsidR="00044532"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（</w:t>
                      </w:r>
                      <w:r w:rsid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水</w:t>
                      </w:r>
                      <w:r w:rsidR="00044532"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）</w:t>
                      </w:r>
                    </w:p>
                    <w:p w:rsidR="00803142" w:rsidRDefault="00803142" w:rsidP="0080314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</w:p>
                    <w:p w:rsidR="007B34FD" w:rsidRPr="006F0A7E" w:rsidRDefault="007B34FD" w:rsidP="00803142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</w:p>
                    <w:p w:rsidR="00803142" w:rsidRPr="006F0A7E" w:rsidRDefault="00803142" w:rsidP="00803142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２　時間</w:t>
                      </w:r>
                      <w:r w:rsid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 xml:space="preserve">　５校時　１４：３０～１５：２０</w:t>
                      </w:r>
                    </w:p>
                    <w:p w:rsidR="00803142" w:rsidRDefault="00803142" w:rsidP="0080314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</w:p>
                    <w:p w:rsidR="007B34FD" w:rsidRPr="006F0A7E" w:rsidRDefault="007B34FD" w:rsidP="00803142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</w:p>
                    <w:p w:rsidR="00803142" w:rsidRPr="006F0A7E" w:rsidRDefault="00803142" w:rsidP="00803142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３　授業一覧</w:t>
                      </w:r>
                    </w:p>
                    <w:tbl>
                      <w:tblPr>
                        <w:tblStyle w:val="a3"/>
                        <w:tblW w:w="0" w:type="auto"/>
                        <w:tblInd w:w="355" w:type="dxa"/>
                        <w:tblLook w:val="04A0" w:firstRow="1" w:lastRow="0" w:firstColumn="1" w:lastColumn="0" w:noHBand="0" w:noVBand="1"/>
                      </w:tblPr>
                      <w:tblGrid>
                        <w:gridCol w:w="1625"/>
                        <w:gridCol w:w="7087"/>
                      </w:tblGrid>
                      <w:tr w:rsidR="006F0A7E" w:rsidRPr="006F0A7E" w:rsidTr="006F0A7E">
                        <w:tc>
                          <w:tcPr>
                            <w:tcW w:w="1625" w:type="dxa"/>
                          </w:tcPr>
                          <w:p w:rsidR="006F0A7E" w:rsidRPr="006F0A7E" w:rsidRDefault="006F0A7E" w:rsidP="00803142">
                            <w:pPr>
                              <w:jc w:val="center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１</w:t>
                            </w: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right w:val="double" w:sz="4" w:space="0" w:color="auto"/>
                            </w:tcBorders>
                          </w:tcPr>
                          <w:p w:rsidR="006F0A7E" w:rsidRPr="006F0A7E" w:rsidRDefault="006F0A7E" w:rsidP="006F0A7E">
                            <w:pPr>
                              <w:jc w:val="left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題材名「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大野城物語（郷土愛）</w:t>
                            </w: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c>
                      </w:tr>
                      <w:tr w:rsidR="006F0A7E" w:rsidRPr="006F0A7E" w:rsidTr="006F0A7E">
                        <w:tc>
                          <w:tcPr>
                            <w:tcW w:w="1625" w:type="dxa"/>
                          </w:tcPr>
                          <w:p w:rsidR="006F0A7E" w:rsidRPr="006F0A7E" w:rsidRDefault="006F0A7E" w:rsidP="00803142">
                            <w:pPr>
                              <w:jc w:val="center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２</w:t>
                            </w: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right w:val="double" w:sz="4" w:space="0" w:color="auto"/>
                            </w:tcBorders>
                          </w:tcPr>
                          <w:p w:rsidR="006F0A7E" w:rsidRPr="006F0A7E" w:rsidRDefault="006F0A7E" w:rsidP="006F0A7E">
                            <w:pPr>
                              <w:jc w:val="left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題材名「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田老の生徒が伝えたもの（節度・節制）</w:t>
                            </w: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c>
                      </w:tr>
                      <w:tr w:rsidR="006F0A7E" w:rsidRPr="006F0A7E" w:rsidTr="006F0A7E">
                        <w:tc>
                          <w:tcPr>
                            <w:tcW w:w="1625" w:type="dxa"/>
                          </w:tcPr>
                          <w:p w:rsidR="006F0A7E" w:rsidRPr="006F0A7E" w:rsidRDefault="006F0A7E" w:rsidP="00803142">
                            <w:pPr>
                              <w:jc w:val="center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３</w:t>
                            </w: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right w:val="double" w:sz="4" w:space="0" w:color="auto"/>
                            </w:tcBorders>
                          </w:tcPr>
                          <w:p w:rsidR="006F0A7E" w:rsidRPr="006F0A7E" w:rsidRDefault="006F0A7E" w:rsidP="006F0A7E">
                            <w:pPr>
                              <w:jc w:val="left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題材名「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社会からの無言の賞賛を感じる感性（社会参画・公共の精神）</w:t>
                            </w: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c>
                      </w:tr>
                    </w:tbl>
                    <w:p w:rsidR="00803142" w:rsidRDefault="00803142" w:rsidP="0080314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u w:val="wave"/>
                        </w:rPr>
                      </w:pPr>
                    </w:p>
                    <w:p w:rsidR="006F0A7E" w:rsidRPr="006F0A7E" w:rsidRDefault="006F0A7E" w:rsidP="00803142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</w:p>
                    <w:p w:rsidR="00803142" w:rsidRPr="006F0A7E" w:rsidRDefault="00803142" w:rsidP="00803142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４　参観に関する注意事項</w:t>
                      </w:r>
                    </w:p>
                    <w:p w:rsidR="00803142" w:rsidRDefault="00803142" w:rsidP="006F0A7E">
                      <w:pPr>
                        <w:ind w:left="630" w:hangingChars="300" w:hanging="630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（１）</w:t>
                      </w:r>
                      <w:r w:rsid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駐車場は準備しておりませんので、徒歩でお越しください。なお、駐輪場については、武道場前に設けておりますので、そちらをご利用ください。</w:t>
                      </w:r>
                    </w:p>
                    <w:p w:rsidR="006F0A7E" w:rsidRPr="006F0A7E" w:rsidRDefault="006F0A7E" w:rsidP="006F0A7E">
                      <w:pPr>
                        <w:ind w:left="630" w:hangingChars="300" w:hanging="630"/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u w:val="wave"/>
                        </w:rPr>
                      </w:pPr>
                    </w:p>
                    <w:p w:rsidR="00803142" w:rsidRDefault="00803142" w:rsidP="006F0A7E">
                      <w:pPr>
                        <w:ind w:left="630" w:hangingChars="300" w:hanging="630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（２）防犯上、校舎に入る際には、</w:t>
                      </w:r>
                      <w:r w:rsid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以前配付いたしました名札を着用し、受付にてお名前記入をお願いいたします。</w:t>
                      </w:r>
                    </w:p>
                    <w:p w:rsidR="006F0A7E" w:rsidRPr="006F0A7E" w:rsidRDefault="006F0A7E" w:rsidP="006F0A7E">
                      <w:pPr>
                        <w:ind w:left="630" w:hangingChars="300" w:hanging="630"/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</w:p>
                    <w:p w:rsidR="00172800" w:rsidRDefault="00803142" w:rsidP="00172800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（３）当日、</w:t>
                      </w:r>
                      <w:r w:rsid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体調がすぐれない方は、ご来校を控えていただきますようお願いします。</w:t>
                      </w:r>
                    </w:p>
                    <w:p w:rsidR="006F0A7E" w:rsidRPr="006F0A7E" w:rsidRDefault="006F0A7E" w:rsidP="00172800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</w:p>
                    <w:p w:rsidR="00172800" w:rsidRPr="006F0A7E" w:rsidRDefault="00803142" w:rsidP="00172800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（４）学校では、生徒のプライバシー及び個人情報を保護するため、校内で許可なく写真・動画</w:t>
                      </w:r>
                    </w:p>
                    <w:p w:rsidR="00803142" w:rsidRPr="006F0A7E" w:rsidRDefault="00803142" w:rsidP="00172800">
                      <w:pPr>
                        <w:ind w:firstLineChars="200" w:firstLine="420"/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の撮影及び録音等を行うことを禁止しております。</w:t>
                      </w:r>
                    </w:p>
                    <w:p w:rsidR="00803142" w:rsidRPr="006F0A7E" w:rsidRDefault="00803142" w:rsidP="00803142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 xml:space="preserve">　　</w:t>
                      </w:r>
                    </w:p>
                    <w:p w:rsidR="00803142" w:rsidRPr="00803142" w:rsidRDefault="00803142" w:rsidP="006F0A7E">
                      <w:pPr>
                        <w:ind w:left="420" w:hangingChars="200" w:hanging="420"/>
                        <w:rPr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 xml:space="preserve">　</w:t>
                      </w:r>
                    </w:p>
                    <w:p w:rsidR="00803142" w:rsidRPr="00803142" w:rsidRDefault="00803142" w:rsidP="00803142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803142" w:rsidRPr="00803142" w:rsidRDefault="00803142" w:rsidP="00803142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803142" w:rsidRPr="00803142" w:rsidRDefault="00803142" w:rsidP="00803142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803142" w:rsidRPr="00803142" w:rsidRDefault="00803142" w:rsidP="00803142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803142" w:rsidRPr="00803142" w:rsidRDefault="00803142" w:rsidP="00803142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803142" w:rsidRPr="00803142" w:rsidRDefault="00803142" w:rsidP="00803142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7B34FD">
      <w:pPr>
        <w:rPr>
          <w:rFonts w:ascii="UD デジタル 教科書体 N-B" w:eastAsia="UD デジタル 教科書体 N-B" w:hint="eastAsia"/>
        </w:rPr>
      </w:pPr>
      <w:r w:rsidRPr="006F0A7E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1AFF4" wp14:editId="5AE7FE74">
                <wp:simplePos x="0" y="0"/>
                <wp:positionH relativeFrom="column">
                  <wp:posOffset>3842385</wp:posOffset>
                </wp:positionH>
                <wp:positionV relativeFrom="paragraph">
                  <wp:posOffset>213995</wp:posOffset>
                </wp:positionV>
                <wp:extent cx="2053590" cy="1033780"/>
                <wp:effectExtent l="0" t="0" r="2286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1033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3142" w:rsidRPr="006F0A7E" w:rsidRDefault="00803142" w:rsidP="00172800">
                            <w:pPr>
                              <w:jc w:val="center"/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bookmarkStart w:id="0" w:name="_GoBack"/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＜お問い合わせ先＞</w:t>
                            </w:r>
                          </w:p>
                          <w:p w:rsidR="00803142" w:rsidRPr="006F0A7E" w:rsidRDefault="00803142" w:rsidP="00803142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大野城</w:t>
                            </w:r>
                            <w:r w:rsid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市立</w:t>
                            </w:r>
                            <w:r w:rsidR="007B34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大利</w:t>
                            </w: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中学校</w:t>
                            </w:r>
                          </w:p>
                          <w:p w:rsidR="00803142" w:rsidRPr="006F0A7E" w:rsidRDefault="00803142" w:rsidP="00803142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 xml:space="preserve">教頭　教頭　</w:t>
                            </w:r>
                            <w:r w:rsidR="007B34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村岡　陽子</w:t>
                            </w:r>
                          </w:p>
                          <w:p w:rsidR="00803142" w:rsidRPr="006F0A7E" w:rsidRDefault="00803142" w:rsidP="00172800">
                            <w:pP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</w:pP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TEL　　092（</w:t>
                            </w:r>
                            <w:r w:rsidR="007B34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5</w:t>
                            </w:r>
                            <w:r w:rsidR="007B34FD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96</w:t>
                            </w:r>
                            <w:r w:rsidRPr="006F0A7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）</w:t>
                            </w:r>
                            <w:r w:rsidR="007B34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2</w:t>
                            </w:r>
                            <w:r w:rsidR="007B34FD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911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1AFF4" id="正方形/長方形 2" o:spid="_x0000_s1027" style="position:absolute;left:0;text-align:left;margin-left:302.55pt;margin-top:16.85pt;width:161.7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" fillcolor="window" strokecolor="windowText" strokeweight="1pt">
                <v:textbox inset="1mm,1mm,1mm,1mm">
                  <w:txbxContent>
                    <w:p w:rsidR="00803142" w:rsidRPr="006F0A7E" w:rsidRDefault="00803142" w:rsidP="00172800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bookmarkStart w:id="1" w:name="_GoBack"/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＜お問い合わせ先＞</w:t>
                      </w:r>
                    </w:p>
                    <w:p w:rsidR="00803142" w:rsidRPr="006F0A7E" w:rsidRDefault="00803142" w:rsidP="00803142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大野城</w:t>
                      </w:r>
                      <w:r w:rsid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市立</w:t>
                      </w:r>
                      <w:r w:rsidR="007B34FD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大利</w:t>
                      </w: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中学校</w:t>
                      </w:r>
                    </w:p>
                    <w:p w:rsidR="00803142" w:rsidRPr="006F0A7E" w:rsidRDefault="00803142" w:rsidP="00803142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 xml:space="preserve">教頭　教頭　</w:t>
                      </w:r>
                      <w:r w:rsidR="007B34FD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村岡　陽子</w:t>
                      </w:r>
                    </w:p>
                    <w:p w:rsidR="00803142" w:rsidRPr="006F0A7E" w:rsidRDefault="00803142" w:rsidP="00172800">
                      <w:pP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</w:pP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TEL　　092（</w:t>
                      </w:r>
                      <w:r w:rsidR="007B34FD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5</w:t>
                      </w:r>
                      <w:r w:rsidR="007B34FD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96</w:t>
                      </w:r>
                      <w:r w:rsidRPr="006F0A7E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）</w:t>
                      </w:r>
                      <w:r w:rsidR="007B34FD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2</w:t>
                      </w:r>
                      <w:r w:rsidR="007B34FD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911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Pr="006F0A7E" w:rsidRDefault="00803142">
      <w:pPr>
        <w:rPr>
          <w:rFonts w:ascii="UD デジタル 教科書体 N-B" w:eastAsia="UD デジタル 教科書体 N-B" w:hint="eastAsia"/>
        </w:rPr>
      </w:pPr>
    </w:p>
    <w:p w:rsidR="00803142" w:rsidRDefault="00803142"/>
    <w:sectPr w:rsidR="00803142" w:rsidSect="0080314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A40" w:rsidRDefault="00492A40" w:rsidP="00F46CA2">
      <w:r>
        <w:separator/>
      </w:r>
    </w:p>
  </w:endnote>
  <w:endnote w:type="continuationSeparator" w:id="0">
    <w:p w:rsidR="00492A40" w:rsidRDefault="00492A40" w:rsidP="00F4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A40" w:rsidRDefault="00492A40" w:rsidP="00F46CA2">
      <w:r>
        <w:separator/>
      </w:r>
    </w:p>
  </w:footnote>
  <w:footnote w:type="continuationSeparator" w:id="0">
    <w:p w:rsidR="00492A40" w:rsidRDefault="00492A40" w:rsidP="00F4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95"/>
    <w:rsid w:val="00044532"/>
    <w:rsid w:val="00172800"/>
    <w:rsid w:val="00441798"/>
    <w:rsid w:val="00492A40"/>
    <w:rsid w:val="004E2151"/>
    <w:rsid w:val="006F0A7E"/>
    <w:rsid w:val="007B34FD"/>
    <w:rsid w:val="007F08D3"/>
    <w:rsid w:val="00803142"/>
    <w:rsid w:val="00841E95"/>
    <w:rsid w:val="008C60B0"/>
    <w:rsid w:val="00AA714E"/>
    <w:rsid w:val="00F4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B034D6"/>
  <w15:chartTrackingRefBased/>
  <w15:docId w15:val="{AE869642-8FA7-41C7-9421-AE04A053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C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CA2"/>
  </w:style>
  <w:style w:type="paragraph" w:styleId="a6">
    <w:name w:val="footer"/>
    <w:basedOn w:val="a"/>
    <w:link w:val="a7"/>
    <w:uiPriority w:val="99"/>
    <w:unhideWhenUsed/>
    <w:rsid w:val="00F46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竹井 直也</dc:creator>
  <cp:keywords/>
  <dc:description/>
  <cp:lastModifiedBy>orij048</cp:lastModifiedBy>
  <cp:revision>11</cp:revision>
  <cp:lastPrinted>2023-09-07T00:58:00Z</cp:lastPrinted>
  <dcterms:created xsi:type="dcterms:W3CDTF">2023-09-04T06:10:00Z</dcterms:created>
  <dcterms:modified xsi:type="dcterms:W3CDTF">2023-09-07T00:58:00Z</dcterms:modified>
</cp:coreProperties>
</file>