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B92" w:rsidRPr="00F0190F" w:rsidRDefault="006F6B92" w:rsidP="006F6B9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令和４年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１０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１４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:rsidR="00F0190F" w:rsidRPr="00F0190F" w:rsidRDefault="006D0161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="006F6B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年生</w:t>
      </w:r>
      <w:r w:rsidR="00F0190F"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保護者の皆様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0190F" w:rsidRPr="00F0190F" w:rsidRDefault="00F0190F" w:rsidP="00F0190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大野城市立平野中学校</w:t>
      </w:r>
    </w:p>
    <w:p w:rsidR="00F0190F" w:rsidRPr="00F0190F" w:rsidRDefault="00F0190F" w:rsidP="00F0190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校　長　日下部　達矢</w:t>
      </w:r>
    </w:p>
    <w:p w:rsidR="00F0190F" w:rsidRPr="00827157" w:rsidRDefault="00827157" w:rsidP="006F6B9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 w:val="28"/>
          <w:szCs w:val="21"/>
        </w:rPr>
      </w:pPr>
      <w:r w:rsidRPr="00827157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1"/>
        </w:rPr>
        <w:t>道徳</w:t>
      </w:r>
      <w:r w:rsidR="00F0190F" w:rsidRPr="00827157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1"/>
        </w:rPr>
        <w:t>授業参観のお知らせ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秋冷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の候，保護者の皆様に</w:t>
      </w:r>
      <w:r w:rsidR="00B670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おかれまして</w:t>
      </w:r>
      <w:bookmarkStart w:id="0" w:name="_GoBack"/>
      <w:bookmarkEnd w:id="0"/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はますますご健勝のこととお喜び申し上げます。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また，日頃より本校の教育活動に対して，ご理解とご協力をいただき，誠にありがとうございます。</w:t>
      </w:r>
    </w:p>
    <w:p w:rsidR="006D0161" w:rsidRDefault="00F0190F" w:rsidP="00F019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さて，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道徳の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授業参観を下記の通り開催いたします。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つきましては，ご多用な折であると存じますが，是非ご出席いただきますようお願いいたします。</w:t>
      </w:r>
    </w:p>
    <w:p w:rsidR="00F0190F" w:rsidRPr="00F0190F" w:rsidRDefault="005C35B7" w:rsidP="005C35B7">
      <w:pPr>
        <w:overflowPunct w:val="0"/>
        <w:ind w:firstLineChars="100" w:firstLine="22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出欠票は</w:t>
      </w:r>
      <w:r w:rsidR="00827157"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１０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月</w:t>
      </w:r>
      <w:r w:rsidR="00827157"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２１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日</w:t>
      </w:r>
      <w:r w:rsidR="00827157"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（金）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までにご提出をお願い</w:t>
      </w:r>
      <w:r w:rsidR="002259AF"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いた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します。</w:t>
      </w:r>
    </w:p>
    <w:p w:rsidR="005C35B7" w:rsidRDefault="005C35B7" w:rsidP="00F0190F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0190F" w:rsidRPr="00F0190F" w:rsidRDefault="00F0190F" w:rsidP="00F0190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１　日　時</w:t>
      </w:r>
      <w:r w:rsidRPr="00F0190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  <w:r w:rsid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6F6B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１１</w:t>
      </w:r>
      <w:r w:rsid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A629B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  <w:r w:rsidRPr="00F0190F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="00A629B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木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）　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１３：４５～１４：３５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２　日程・内容等</w:t>
      </w:r>
    </w:p>
    <w:p w:rsidR="006D0161" w:rsidRDefault="00442FEE" w:rsidP="00442FE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442FEE" w:rsidRPr="00442FEE" w:rsidRDefault="00442FEE" w:rsidP="006D0161">
      <w:pPr>
        <w:overflowPunct w:val="0"/>
        <w:ind w:firstLineChars="300" w:firstLine="654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道徳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授業参観　　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：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４５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～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：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３５</w:t>
      </w:r>
      <w:r w:rsidR="006F6B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BA3AB3" w:rsidRDefault="00442FEE" w:rsidP="00BA3AB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※「つながり」～郷土を愛する心～</w:t>
      </w:r>
    </w:p>
    <w:p w:rsidR="00827157" w:rsidRDefault="00827157" w:rsidP="00442FE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３　その他</w:t>
      </w: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（１）スリッパをお持ちください。</w:t>
      </w:r>
    </w:p>
    <w:p w:rsidR="00F734A9" w:rsidRDefault="00F734A9" w:rsidP="00F734A9">
      <w:pPr>
        <w:overflowPunct w:val="0"/>
        <w:ind w:left="1049" w:hangingChars="481" w:hanging="1049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（２）駐車はグラウンドを開放します。しかし，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１学期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の授業参観では，駐車場のスペースが限られるため，入庫に時間がかかり，近隣に交通渋滞を引き起こしてご迷惑をおかけしております。徒歩や自転車，乗りあわせでのご来校のご協力をお願い</w:t>
      </w:r>
      <w:r w:rsidR="002259A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いた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します。</w:t>
      </w:r>
    </w:p>
    <w:p w:rsidR="00D736BE" w:rsidRPr="000274FA" w:rsidRDefault="00D736BE" w:rsidP="00D736BE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274FA">
        <w:rPr>
          <w:rFonts w:ascii="ＭＳ 明朝" w:eastAsia="ＭＳ 明朝" w:hAnsi="Times New Roman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ABB485" wp14:editId="6C391B12">
                <wp:simplePos x="0" y="0"/>
                <wp:positionH relativeFrom="column">
                  <wp:posOffset>2404745</wp:posOffset>
                </wp:positionH>
                <wp:positionV relativeFrom="paragraph">
                  <wp:posOffset>99695</wp:posOffset>
                </wp:positionV>
                <wp:extent cx="91440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736BE" w:rsidRDefault="00D736BE" w:rsidP="00D736BE">
                            <w:r>
                              <w:rPr>
                                <w:rFonts w:ascii="ＭＳ 明朝" w:cs="Times New Roman" w:hint="eastAsia"/>
                                <w:spacing w:val="8"/>
                              </w:rPr>
                              <w:t>(</w:t>
                            </w:r>
                            <w:r w:rsidRPr="004E7E09">
                              <w:rPr>
                                <w:rFonts w:ascii="ＭＳ 明朝" w:cs="Times New Roman" w:hint="eastAsia"/>
                                <w:b/>
                                <w:spacing w:val="8"/>
                              </w:rPr>
                              <w:t>切り取り線</w:t>
                            </w:r>
                            <w:r>
                              <w:rPr>
                                <w:rFonts w:ascii="ＭＳ 明朝" w:cs="Times New Roman" w:hint="eastAsia"/>
                                <w:spacing w:val="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BB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9.35pt;margin-top:7.85pt;width:1in;height:24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" fillcolor="window" stroked="f" strokeweight=".5pt">
                <v:textbox>
                  <w:txbxContent>
                    <w:p w:rsidR="00D736BE" w:rsidRDefault="00D736BE" w:rsidP="00D736BE">
                      <w:r>
                        <w:rPr>
                          <w:rFonts w:ascii="ＭＳ 明朝" w:cs="Times New Roman" w:hint="eastAsia"/>
                          <w:spacing w:val="8"/>
                        </w:rPr>
                        <w:t>(</w:t>
                      </w:r>
                      <w:r w:rsidRPr="004E7E09">
                        <w:rPr>
                          <w:rFonts w:ascii="ＭＳ 明朝" w:cs="Times New Roman" w:hint="eastAsia"/>
                          <w:b/>
                          <w:spacing w:val="8"/>
                        </w:rPr>
                        <w:t>切り取り線</w:t>
                      </w:r>
                      <w:r>
                        <w:rPr>
                          <w:rFonts w:ascii="ＭＳ 明朝" w:cs="Times New Roman" w:hint="eastAsia"/>
                          <w:spacing w:val="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736BE" w:rsidRPr="000274FA" w:rsidRDefault="00D736BE" w:rsidP="00D736BE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274FA">
        <w:rPr>
          <w:rFonts w:ascii="ＭＳ 明朝" w:eastAsia="ＭＳ 明朝" w:hAnsi="Times New Roman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069B0" wp14:editId="0773715D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5743575" cy="0"/>
                <wp:effectExtent l="0" t="0" r="0" b="0"/>
                <wp:wrapSquare wrapText="bothSides"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4B3EF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85pt" to="452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" strokecolor="windowText" strokeweight="1.5pt">
                <v:stroke dashstyle="dash" joinstyle="miter"/>
                <w10:wrap type="square" anchorx="margin"/>
              </v:line>
            </w:pict>
          </mc:Fallback>
        </mc:AlternateContent>
      </w:r>
    </w:p>
    <w:p w:rsidR="00D736BE" w:rsidRPr="004E7E09" w:rsidRDefault="00D736BE" w:rsidP="00D736BE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</w:rPr>
      </w:pPr>
      <w:r w:rsidRPr="004E7E09">
        <w:rPr>
          <w:rFonts w:ascii="ＭＳ 明朝" w:eastAsia="ＭＳ 明朝" w:hAnsi="Times New Roman" w:cs="Times New Roman" w:hint="eastAsia"/>
          <w:color w:val="000000"/>
          <w:spacing w:val="8"/>
          <w:kern w:val="0"/>
          <w:sz w:val="22"/>
          <w:szCs w:val="21"/>
        </w:rPr>
        <w:t>健　康　確　認　票（当日お持ちください）</w:t>
      </w:r>
    </w:p>
    <w:p w:rsidR="00D736BE" w:rsidRPr="004E7E09" w:rsidRDefault="00D736BE" w:rsidP="00D736BE">
      <w:pPr>
        <w:autoSpaceDE w:val="0"/>
        <w:autoSpaceDN w:val="0"/>
        <w:adjustRightInd w:val="0"/>
        <w:spacing w:line="276" w:lineRule="auto"/>
        <w:jc w:val="center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4E7E09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 xml:space="preserve">生徒氏名　　</w:t>
      </w:r>
      <w:r w:rsidR="006D0161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２</w:t>
      </w:r>
      <w:r w:rsidRPr="004E7E09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年　　組　　番　（　　　　　　　　　　　）</w:t>
      </w:r>
    </w:p>
    <w:p w:rsidR="00D736BE" w:rsidRPr="000274FA" w:rsidRDefault="00D736BE" w:rsidP="00D736BE">
      <w:pPr>
        <w:autoSpaceDE w:val="0"/>
        <w:autoSpaceDN w:val="0"/>
        <w:adjustRightInd w:val="0"/>
        <w:spacing w:line="276" w:lineRule="auto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4E7E09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 xml:space="preserve">　　　　　 保護者氏名　　　　　　　　　　　 (　　　　　　　　　　　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736BE" w:rsidRPr="000274FA" w:rsidTr="00FC0E0B">
        <w:trPr>
          <w:trHeight w:val="497"/>
        </w:trPr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参観当日の体温</w:t>
            </w:r>
          </w:p>
        </w:tc>
        <w:tc>
          <w:tcPr>
            <w:tcW w:w="6795" w:type="dxa"/>
            <w:gridSpan w:val="3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風邪症状（該当する項目に○をお付けください）</w:t>
            </w:r>
          </w:p>
        </w:tc>
      </w:tr>
      <w:tr w:rsidR="00D736BE" w:rsidRPr="000274FA" w:rsidTr="00FC0E0B">
        <w:trPr>
          <w:trHeight w:val="351"/>
        </w:trPr>
        <w:tc>
          <w:tcPr>
            <w:tcW w:w="2265" w:type="dxa"/>
            <w:vMerge w:val="restart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rPr>
                <w:rFonts w:ascii="ＭＳ 明朝"/>
                <w:color w:val="000000"/>
                <w:spacing w:val="8"/>
                <w:kern w:val="0"/>
              </w:rPr>
            </w:pP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鼻　水</w:t>
            </w: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のどの痛み</w:t>
            </w: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せき</w:t>
            </w:r>
          </w:p>
        </w:tc>
      </w:tr>
      <w:tr w:rsidR="00D736BE" w:rsidRPr="000274FA" w:rsidTr="00FC0E0B">
        <w:trPr>
          <w:trHeight w:val="274"/>
        </w:trPr>
        <w:tc>
          <w:tcPr>
            <w:tcW w:w="2265" w:type="dxa"/>
            <w:vMerge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rPr>
                <w:rFonts w:ascii="ＭＳ 明朝"/>
                <w:color w:val="000000"/>
                <w:spacing w:val="8"/>
                <w:kern w:val="0"/>
              </w:rPr>
            </w:pP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有　　無</w:t>
            </w: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有　　無</w:t>
            </w: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有　　無</w:t>
            </w:r>
          </w:p>
        </w:tc>
      </w:tr>
    </w:tbl>
    <w:p w:rsidR="006F6B92" w:rsidRDefault="00A53017" w:rsidP="00F734A9">
      <w:pPr>
        <w:overflowPunct w:val="0"/>
        <w:ind w:left="1049" w:hangingChars="481" w:hanging="1049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401D1">
        <w:rPr>
          <w:rFonts w:ascii="ＭＳ 明朝" w:eastAsia="ＭＳ 明朝" w:hAnsi="Times New Roman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032DC" wp14:editId="1DDBF326">
                <wp:simplePos x="0" y="0"/>
                <wp:positionH relativeFrom="column">
                  <wp:posOffset>2362200</wp:posOffset>
                </wp:positionH>
                <wp:positionV relativeFrom="paragraph">
                  <wp:posOffset>127000</wp:posOffset>
                </wp:positionV>
                <wp:extent cx="914400" cy="3143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3017" w:rsidRDefault="00A53017" w:rsidP="00A53017">
                            <w:r>
                              <w:rPr>
                                <w:rFonts w:ascii="ＭＳ 明朝" w:cs="Times New Roman" w:hint="eastAsia"/>
                                <w:spacing w:val="8"/>
                              </w:rPr>
                              <w:t>(</w:t>
                            </w:r>
                            <w:r w:rsidRPr="00A46A68">
                              <w:rPr>
                                <w:rFonts w:ascii="ＭＳ 明朝" w:cs="Times New Roman" w:hint="eastAsia"/>
                                <w:b/>
                                <w:spacing w:val="8"/>
                              </w:rPr>
                              <w:t>切り取り線</w:t>
                            </w:r>
                            <w:r>
                              <w:rPr>
                                <w:rFonts w:ascii="ＭＳ 明朝" w:cs="Times New Roman" w:hint="eastAsia"/>
                                <w:spacing w:val="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032DC" id="テキスト ボックス 3" o:spid="_x0000_s1027" type="#_x0000_t202" style="position:absolute;left:0;text-align:left;margin-left:186pt;margin-top:10pt;width:1in;height:24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" fillcolor="window" stroked="f" strokeweight=".5pt">
                <v:textbox>
                  <w:txbxContent>
                    <w:p w:rsidR="00A53017" w:rsidRDefault="00A53017" w:rsidP="00A53017">
                      <w:r>
                        <w:rPr>
                          <w:rFonts w:ascii="ＭＳ 明朝" w:cs="Times New Roman" w:hint="eastAsia"/>
                          <w:spacing w:val="8"/>
                        </w:rPr>
                        <w:t>(</w:t>
                      </w:r>
                      <w:r w:rsidRPr="00A46A68">
                        <w:rPr>
                          <w:rFonts w:ascii="ＭＳ 明朝" w:cs="Times New Roman" w:hint="eastAsia"/>
                          <w:b/>
                          <w:spacing w:val="8"/>
                        </w:rPr>
                        <w:t>切り取り線</w:t>
                      </w:r>
                      <w:r>
                        <w:rPr>
                          <w:rFonts w:ascii="ＭＳ 明朝" w:cs="Times New Roman" w:hint="eastAsia"/>
                          <w:spacing w:val="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A53017" w:rsidRPr="007401D1" w:rsidRDefault="00A53017" w:rsidP="00A53017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7401D1">
        <w:rPr>
          <w:rFonts w:ascii="ＭＳ 明朝" w:eastAsia="ＭＳ 明朝" w:hAnsi="Times New Roman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3BA84" wp14:editId="13B73AC3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5743575" cy="0"/>
                <wp:effectExtent l="0" t="0" r="0" b="0"/>
                <wp:wrapSquare wrapText="bothSides"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9F23F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85pt" to="452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" strokecolor="windowText" strokeweight="1.5pt">
                <v:stroke dashstyle="dash" joinstyle="miter"/>
                <w10:wrap type="square" anchorx="margin"/>
              </v:line>
            </w:pict>
          </mc:Fallback>
        </mc:AlternateContent>
      </w:r>
    </w:p>
    <w:p w:rsidR="00442FEE" w:rsidRPr="00442FEE" w:rsidRDefault="00442FEE" w:rsidP="00442FE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授業参観</w:t>
      </w:r>
      <w:r w:rsidR="006F6B92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 xml:space="preserve">　</w:t>
      </w:r>
      <w:r w:rsidRPr="00442FEE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出欠票</w:t>
      </w:r>
    </w:p>
    <w:p w:rsidR="00442FEE" w:rsidRPr="00442FEE" w:rsidRDefault="00442FEE" w:rsidP="00442FE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　授業参観に　　　出席　・　欠席　します。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※どちらかを○で囲んでください。</w:t>
      </w: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6D016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２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年（　　）組（　　　）番　生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徒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名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      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保護者名　　　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  <w:r w:rsidR="00690AE6">
        <w:rPr>
          <w:rFonts w:ascii="JustUnitMark" w:eastAsia="ＭＳ 明朝" w:hAnsi="JustUnitMark" w:cs="JustUnitMark" w:hint="eastAsia"/>
          <w:color w:val="000000"/>
          <w:kern w:val="0"/>
          <w:szCs w:val="21"/>
          <w:u w:val="single" w:color="000000"/>
        </w:rPr>
        <w:t xml:space="preserve">　</w:t>
      </w:r>
    </w:p>
    <w:sectPr w:rsidR="00442FEE" w:rsidRPr="00442FEE" w:rsidSect="00F0190F">
      <w:pgSz w:w="11906" w:h="16838"/>
      <w:pgMar w:top="1134" w:right="1134" w:bottom="566" w:left="1134" w:header="720" w:footer="720" w:gutter="0"/>
      <w:pgNumType w:start="1"/>
      <w:cols w:space="720"/>
      <w:noEndnote/>
      <w:docGrid w:type="linesAndChars" w:linePitch="32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2D4" w:rsidRDefault="000252D4" w:rsidP="004C01FF">
      <w:r>
        <w:separator/>
      </w:r>
    </w:p>
  </w:endnote>
  <w:endnote w:type="continuationSeparator" w:id="0">
    <w:p w:rsidR="000252D4" w:rsidRDefault="000252D4" w:rsidP="004C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2D4" w:rsidRDefault="000252D4" w:rsidP="004C01FF">
      <w:r>
        <w:separator/>
      </w:r>
    </w:p>
  </w:footnote>
  <w:footnote w:type="continuationSeparator" w:id="0">
    <w:p w:rsidR="000252D4" w:rsidRDefault="000252D4" w:rsidP="004C0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0F"/>
    <w:rsid w:val="00021CAA"/>
    <w:rsid w:val="000252D4"/>
    <w:rsid w:val="0007239B"/>
    <w:rsid w:val="00133B58"/>
    <w:rsid w:val="002259AF"/>
    <w:rsid w:val="002A5870"/>
    <w:rsid w:val="002C71E9"/>
    <w:rsid w:val="00322819"/>
    <w:rsid w:val="00395B3B"/>
    <w:rsid w:val="00442FEE"/>
    <w:rsid w:val="0046033E"/>
    <w:rsid w:val="00473274"/>
    <w:rsid w:val="004C01FF"/>
    <w:rsid w:val="005C1BB3"/>
    <w:rsid w:val="005C35B7"/>
    <w:rsid w:val="005E308A"/>
    <w:rsid w:val="005F540A"/>
    <w:rsid w:val="00690AE6"/>
    <w:rsid w:val="006D0161"/>
    <w:rsid w:val="006F6B92"/>
    <w:rsid w:val="007C2791"/>
    <w:rsid w:val="00827157"/>
    <w:rsid w:val="009F5786"/>
    <w:rsid w:val="00A27C33"/>
    <w:rsid w:val="00A46A68"/>
    <w:rsid w:val="00A53017"/>
    <w:rsid w:val="00A629BE"/>
    <w:rsid w:val="00B6704E"/>
    <w:rsid w:val="00BA3AB3"/>
    <w:rsid w:val="00BF3F16"/>
    <w:rsid w:val="00C20EC0"/>
    <w:rsid w:val="00C52FDF"/>
    <w:rsid w:val="00D736BE"/>
    <w:rsid w:val="00E23A83"/>
    <w:rsid w:val="00E42613"/>
    <w:rsid w:val="00EC4EDA"/>
    <w:rsid w:val="00F0190F"/>
    <w:rsid w:val="00F7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24EF77"/>
  <w15:chartTrackingRefBased/>
  <w15:docId w15:val="{D72E78B7-4F20-407F-BAC1-1E489905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3A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0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01FF"/>
  </w:style>
  <w:style w:type="paragraph" w:styleId="a7">
    <w:name w:val="footer"/>
    <w:basedOn w:val="a"/>
    <w:link w:val="a8"/>
    <w:uiPriority w:val="99"/>
    <w:unhideWhenUsed/>
    <w:rsid w:val="004C01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01FF"/>
  </w:style>
  <w:style w:type="table" w:styleId="a9">
    <w:name w:val="Table Grid"/>
    <w:basedOn w:val="a1"/>
    <w:uiPriority w:val="39"/>
    <w:rsid w:val="00D736BE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大野城市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hiranoj003</dc:creator>
  <cp:keywords/>
  <dc:description/>
  <cp:lastModifiedBy>hiranoj003</cp:lastModifiedBy>
  <cp:revision>19</cp:revision>
  <cp:lastPrinted>2022-10-12T00:31:00Z</cp:lastPrinted>
  <dcterms:created xsi:type="dcterms:W3CDTF">2019-06-11T01:51:00Z</dcterms:created>
  <dcterms:modified xsi:type="dcterms:W3CDTF">2022-10-12T23:45:00Z</dcterms:modified>
</cp:coreProperties>
</file>